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6098" w14:textId="7543468F" w:rsidR="00E55C2D" w:rsidRPr="000B59F8" w:rsidRDefault="00E55C2D" w:rsidP="00E55C2D">
      <w:pPr>
        <w:rPr>
          <w:b/>
          <w:spacing w:val="14"/>
          <w:sz w:val="24"/>
          <w:szCs w:val="24"/>
        </w:rPr>
      </w:pPr>
      <w:r w:rsidRPr="000B59F8">
        <w:rPr>
          <w:b/>
          <w:i/>
          <w:spacing w:val="14"/>
          <w:sz w:val="24"/>
          <w:szCs w:val="24"/>
        </w:rPr>
        <w:t xml:space="preserve">Opdracht D </w:t>
      </w:r>
      <w:r w:rsidRPr="000B59F8">
        <w:rPr>
          <w:i/>
          <w:spacing w:val="14"/>
          <w:sz w:val="24"/>
          <w:szCs w:val="24"/>
        </w:rPr>
        <w:br/>
        <w:t>Onderzoek</w:t>
      </w:r>
      <w:r w:rsidRPr="000B59F8">
        <w:rPr>
          <w:b/>
          <w:spacing w:val="14"/>
          <w:sz w:val="24"/>
          <w:szCs w:val="24"/>
        </w:rPr>
        <w:br/>
      </w:r>
      <w:r w:rsidRPr="000B59F8">
        <w:rPr>
          <w:spacing w:val="14"/>
          <w:sz w:val="24"/>
          <w:szCs w:val="24"/>
        </w:rPr>
        <w:br/>
        <w:t>Onderzoek je omgeving door deze vragenlijst in te laten vullen. Je gaat verschillende percepties uit jouw omgeving verzamelen Geef deze vragenlijst aan verschillende mensen: Collega, vriend, familie, kennis.</w:t>
      </w:r>
    </w:p>
    <w:p w14:paraId="3231A4F3" w14:textId="1166CC71" w:rsidR="00E55C2D" w:rsidRPr="000B59F8" w:rsidRDefault="00FC70D6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Wat zie je</w:t>
      </w:r>
      <w:r w:rsidR="00E55C2D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 xml:space="preserve"> als mijn grootste talent?</w:t>
      </w:r>
      <w:r w:rsidR="00E55C2D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</w:p>
    <w:p w14:paraId="3591D02D" w14:textId="621D79AD" w:rsidR="00E55C2D" w:rsidRPr="000B59F8" w:rsidRDefault="00E55C2D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 Welke 3 woorden omschrijven mij het beste?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</w:p>
    <w:p w14:paraId="3D1F8A05" w14:textId="3EF4DC6B" w:rsidR="00E55C2D" w:rsidRPr="000B59F8" w:rsidRDefault="00E55C2D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 Wat kan ik veel beter dan 1</w:t>
      </w:r>
      <w:r w:rsidR="0098719E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 xml:space="preserve">00 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andere mensen?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</w:p>
    <w:p w14:paraId="7DFEAEB0" w14:textId="14274D17" w:rsidR="00E55C2D" w:rsidRPr="000B59F8" w:rsidRDefault="00E55C2D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 Wat zie je als mijn belangrijkste valkuilen of ontwikkelpunten?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</w:p>
    <w:p w14:paraId="7760F9E8" w14:textId="1F25A416" w:rsidR="00E55C2D" w:rsidRPr="000B59F8" w:rsidRDefault="00E55C2D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Hoe zou je mij omschrijven aan mensen uit jouw kenniskring/familie/omgeving als ze mij niet zouden kennen?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</w:p>
    <w:p w14:paraId="5E6028EC" w14:textId="6F49BC23" w:rsidR="00E55C2D" w:rsidRPr="000B59F8" w:rsidRDefault="00E55C2D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Zou je een omschrijving willen geven van wie ik ben en wat ik doe over twee jaar volgens jou?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</w:p>
    <w:p w14:paraId="2A0ED874" w14:textId="276E50CE" w:rsidR="00E55C2D" w:rsidRPr="000B59F8" w:rsidRDefault="00E55C2D" w:rsidP="00E55C2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 xml:space="preserve">Geef hieronder een top drie (mag ook meer) van beroepen die jij bij me vindt passen. Wat zie jij mij écht doen? 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  <w:t>1-------------------------------------------------------------------------------------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  <w:t>2-------------------------------------------------------------------------------------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  <w:t>3-------------------------------------------------------------------------------------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</w:p>
    <w:p w14:paraId="3F42D4CA" w14:textId="324676FC" w:rsidR="00EF6CCE" w:rsidRPr="000B59F8" w:rsidRDefault="00E55C2D" w:rsidP="000B59F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</w:pP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Heb jij 1 of meerdere tips wat ik zou moeten/kunnen doen in de aankomende week/weken om mijn situatie in mijn werkende leven te optimaliseren?</w:t>
      </w:r>
      <w:r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br/>
      </w:r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="000B59F8" w:rsidRP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-----------------------------------------------------------------</w:t>
      </w:r>
      <w:r w:rsidR="000B59F8">
        <w:rPr>
          <w:rFonts w:eastAsia="Times New Roman" w:cs="Times New Roman"/>
          <w:color w:val="000000" w:themeColor="text1"/>
          <w:spacing w:val="14"/>
          <w:kern w:val="0"/>
          <w:sz w:val="24"/>
          <w:szCs w:val="24"/>
          <w:lang w:eastAsia="nl-NL"/>
        </w:rPr>
        <w:t>------------------------------------</w:t>
      </w:r>
    </w:p>
    <w:sectPr w:rsidR="00EF6CCE" w:rsidRPr="000B59F8" w:rsidSect="0061266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B707" w14:textId="77777777" w:rsidR="00707D03" w:rsidRDefault="00707D03" w:rsidP="00707D03">
      <w:r>
        <w:separator/>
      </w:r>
    </w:p>
  </w:endnote>
  <w:endnote w:type="continuationSeparator" w:id="0">
    <w:p w14:paraId="208CCC79" w14:textId="77777777" w:rsidR="00707D03" w:rsidRDefault="00707D03" w:rsidP="0070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3AAB" w14:textId="28A692BD" w:rsidR="00707D03" w:rsidRDefault="00707D03">
    <w:pPr>
      <w:pStyle w:val="Voettekst"/>
    </w:pPr>
    <w:r>
      <w:rPr>
        <w:noProof/>
        <w:sz w:val="24"/>
        <w:szCs w:val="24"/>
        <w:lang w:eastAsia="nl-NL"/>
      </w:rPr>
      <w:drawing>
        <wp:inline distT="0" distB="0" distL="0" distR="0" wp14:anchorId="41E25521" wp14:editId="6CABFC29">
          <wp:extent cx="974139" cy="48861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ORKINGLIFE (fb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16" cy="5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7D03">
      <w:rPr>
        <w:i/>
        <w:sz w:val="24"/>
        <w:szCs w:val="24"/>
      </w:rPr>
      <w:ptab w:relativeTo="margin" w:alignment="center" w:leader="none"/>
    </w:r>
    <w:r w:rsidR="003403A6">
      <w:rPr>
        <w:i/>
        <w:sz w:val="24"/>
        <w:szCs w:val="24"/>
      </w:rPr>
      <w:t xml:space="preserve">                                                                                                      </w:t>
    </w:r>
    <w:r w:rsidRPr="00707D03">
      <w:rPr>
        <w:i/>
        <w:sz w:val="24"/>
        <w:szCs w:val="24"/>
      </w:rPr>
      <w:t>www.working-life.nl</w:t>
    </w:r>
    <w:r w:rsidRPr="00707D03">
      <w:rPr>
        <w:i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923C" w14:textId="77777777" w:rsidR="00707D03" w:rsidRDefault="00707D03" w:rsidP="00707D03">
      <w:r>
        <w:separator/>
      </w:r>
    </w:p>
  </w:footnote>
  <w:footnote w:type="continuationSeparator" w:id="0">
    <w:p w14:paraId="0729071B" w14:textId="77777777" w:rsidR="00707D03" w:rsidRDefault="00707D03" w:rsidP="0070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DA2"/>
    <w:multiLevelType w:val="multilevel"/>
    <w:tmpl w:val="BC824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2D"/>
    <w:rsid w:val="00033950"/>
    <w:rsid w:val="00033AB1"/>
    <w:rsid w:val="0006367F"/>
    <w:rsid w:val="00086C3B"/>
    <w:rsid w:val="00086F3B"/>
    <w:rsid w:val="00093002"/>
    <w:rsid w:val="000B41CB"/>
    <w:rsid w:val="000B59F8"/>
    <w:rsid w:val="000B7FDA"/>
    <w:rsid w:val="000C38EA"/>
    <w:rsid w:val="0011520C"/>
    <w:rsid w:val="0013420E"/>
    <w:rsid w:val="00180FB9"/>
    <w:rsid w:val="001813C6"/>
    <w:rsid w:val="00183CC9"/>
    <w:rsid w:val="001857C2"/>
    <w:rsid w:val="00191A8B"/>
    <w:rsid w:val="001B2CD9"/>
    <w:rsid w:val="001C6F27"/>
    <w:rsid w:val="001D0189"/>
    <w:rsid w:val="001D7013"/>
    <w:rsid w:val="001D7FD4"/>
    <w:rsid w:val="001F720D"/>
    <w:rsid w:val="002141DA"/>
    <w:rsid w:val="002156F7"/>
    <w:rsid w:val="00220C14"/>
    <w:rsid w:val="002233E2"/>
    <w:rsid w:val="002258B3"/>
    <w:rsid w:val="00225D37"/>
    <w:rsid w:val="00225EDC"/>
    <w:rsid w:val="00241B77"/>
    <w:rsid w:val="002722BC"/>
    <w:rsid w:val="00273F20"/>
    <w:rsid w:val="00275A30"/>
    <w:rsid w:val="00280129"/>
    <w:rsid w:val="002872CF"/>
    <w:rsid w:val="002872EB"/>
    <w:rsid w:val="002A20BA"/>
    <w:rsid w:val="002A718B"/>
    <w:rsid w:val="002B1DB6"/>
    <w:rsid w:val="002D4187"/>
    <w:rsid w:val="002E05C2"/>
    <w:rsid w:val="0031195C"/>
    <w:rsid w:val="003229E9"/>
    <w:rsid w:val="00336BF3"/>
    <w:rsid w:val="003403A6"/>
    <w:rsid w:val="00345990"/>
    <w:rsid w:val="00351735"/>
    <w:rsid w:val="00362518"/>
    <w:rsid w:val="00385DAF"/>
    <w:rsid w:val="003A12B0"/>
    <w:rsid w:val="003A633B"/>
    <w:rsid w:val="003D6E99"/>
    <w:rsid w:val="003E4920"/>
    <w:rsid w:val="003E498A"/>
    <w:rsid w:val="003F3CE6"/>
    <w:rsid w:val="0040095E"/>
    <w:rsid w:val="004040CB"/>
    <w:rsid w:val="00407398"/>
    <w:rsid w:val="00421473"/>
    <w:rsid w:val="00421808"/>
    <w:rsid w:val="00423C59"/>
    <w:rsid w:val="00424ABC"/>
    <w:rsid w:val="00454DAC"/>
    <w:rsid w:val="0045775E"/>
    <w:rsid w:val="00475BDB"/>
    <w:rsid w:val="00484201"/>
    <w:rsid w:val="00486BF2"/>
    <w:rsid w:val="00495F5C"/>
    <w:rsid w:val="004A6435"/>
    <w:rsid w:val="004B4A56"/>
    <w:rsid w:val="004E0D07"/>
    <w:rsid w:val="004F1C87"/>
    <w:rsid w:val="00504744"/>
    <w:rsid w:val="005056B8"/>
    <w:rsid w:val="00510ABB"/>
    <w:rsid w:val="00511E31"/>
    <w:rsid w:val="00543882"/>
    <w:rsid w:val="00582ED0"/>
    <w:rsid w:val="00595752"/>
    <w:rsid w:val="005A3FD9"/>
    <w:rsid w:val="005B0CA1"/>
    <w:rsid w:val="005C0FBD"/>
    <w:rsid w:val="005C66B0"/>
    <w:rsid w:val="005D054B"/>
    <w:rsid w:val="005D09AC"/>
    <w:rsid w:val="005E7021"/>
    <w:rsid w:val="005F1E09"/>
    <w:rsid w:val="005F4898"/>
    <w:rsid w:val="005F69D2"/>
    <w:rsid w:val="005F6E45"/>
    <w:rsid w:val="00612668"/>
    <w:rsid w:val="00613383"/>
    <w:rsid w:val="00615D07"/>
    <w:rsid w:val="00641062"/>
    <w:rsid w:val="00675585"/>
    <w:rsid w:val="006835B0"/>
    <w:rsid w:val="006870ED"/>
    <w:rsid w:val="0069321B"/>
    <w:rsid w:val="00701F9B"/>
    <w:rsid w:val="00702F52"/>
    <w:rsid w:val="00705681"/>
    <w:rsid w:val="00707D03"/>
    <w:rsid w:val="00722507"/>
    <w:rsid w:val="007351FA"/>
    <w:rsid w:val="00765924"/>
    <w:rsid w:val="0078157C"/>
    <w:rsid w:val="00797B15"/>
    <w:rsid w:val="007B02A6"/>
    <w:rsid w:val="007B5AC1"/>
    <w:rsid w:val="007D3899"/>
    <w:rsid w:val="007E122F"/>
    <w:rsid w:val="007E64E1"/>
    <w:rsid w:val="0080205A"/>
    <w:rsid w:val="00810B8E"/>
    <w:rsid w:val="00816D78"/>
    <w:rsid w:val="00823635"/>
    <w:rsid w:val="00826139"/>
    <w:rsid w:val="008269F4"/>
    <w:rsid w:val="008376BE"/>
    <w:rsid w:val="008446BC"/>
    <w:rsid w:val="00846016"/>
    <w:rsid w:val="00850B9B"/>
    <w:rsid w:val="00851862"/>
    <w:rsid w:val="00865E02"/>
    <w:rsid w:val="0089354E"/>
    <w:rsid w:val="00893B95"/>
    <w:rsid w:val="008959F3"/>
    <w:rsid w:val="008965D6"/>
    <w:rsid w:val="008A459E"/>
    <w:rsid w:val="008A7A65"/>
    <w:rsid w:val="008C0061"/>
    <w:rsid w:val="008C1BA3"/>
    <w:rsid w:val="008C6258"/>
    <w:rsid w:val="008E30EA"/>
    <w:rsid w:val="008F0D6E"/>
    <w:rsid w:val="009125A7"/>
    <w:rsid w:val="00917682"/>
    <w:rsid w:val="00952FC7"/>
    <w:rsid w:val="009646D9"/>
    <w:rsid w:val="009723CF"/>
    <w:rsid w:val="00985DE9"/>
    <w:rsid w:val="00985FE2"/>
    <w:rsid w:val="0098719E"/>
    <w:rsid w:val="00995600"/>
    <w:rsid w:val="009A5C6F"/>
    <w:rsid w:val="009A7D39"/>
    <w:rsid w:val="009B0F6D"/>
    <w:rsid w:val="009B6ABD"/>
    <w:rsid w:val="009D0F40"/>
    <w:rsid w:val="009F1F48"/>
    <w:rsid w:val="00A123B8"/>
    <w:rsid w:val="00A174F1"/>
    <w:rsid w:val="00A25EE2"/>
    <w:rsid w:val="00A80B5A"/>
    <w:rsid w:val="00A853F3"/>
    <w:rsid w:val="00AC4FE4"/>
    <w:rsid w:val="00AC6320"/>
    <w:rsid w:val="00AD3702"/>
    <w:rsid w:val="00AD4546"/>
    <w:rsid w:val="00AF1672"/>
    <w:rsid w:val="00AF25D6"/>
    <w:rsid w:val="00B016F2"/>
    <w:rsid w:val="00B379E8"/>
    <w:rsid w:val="00B732D9"/>
    <w:rsid w:val="00B85639"/>
    <w:rsid w:val="00BA426A"/>
    <w:rsid w:val="00BB7BA9"/>
    <w:rsid w:val="00BC60F9"/>
    <w:rsid w:val="00BD0912"/>
    <w:rsid w:val="00BD4ADE"/>
    <w:rsid w:val="00BE087D"/>
    <w:rsid w:val="00BF4564"/>
    <w:rsid w:val="00BF581F"/>
    <w:rsid w:val="00C00D75"/>
    <w:rsid w:val="00C100B4"/>
    <w:rsid w:val="00C122A0"/>
    <w:rsid w:val="00C14BAE"/>
    <w:rsid w:val="00C20DE4"/>
    <w:rsid w:val="00C22233"/>
    <w:rsid w:val="00C34F8F"/>
    <w:rsid w:val="00C47B40"/>
    <w:rsid w:val="00C54FAE"/>
    <w:rsid w:val="00C64177"/>
    <w:rsid w:val="00C9339B"/>
    <w:rsid w:val="00CC4C41"/>
    <w:rsid w:val="00CC4DE8"/>
    <w:rsid w:val="00D06525"/>
    <w:rsid w:val="00DA09B4"/>
    <w:rsid w:val="00DA432A"/>
    <w:rsid w:val="00DA43DE"/>
    <w:rsid w:val="00DA52A6"/>
    <w:rsid w:val="00DA54A2"/>
    <w:rsid w:val="00DB1DCD"/>
    <w:rsid w:val="00DB2C69"/>
    <w:rsid w:val="00DB6025"/>
    <w:rsid w:val="00DC619E"/>
    <w:rsid w:val="00DD05BA"/>
    <w:rsid w:val="00DE0623"/>
    <w:rsid w:val="00DE7FE2"/>
    <w:rsid w:val="00DF0F40"/>
    <w:rsid w:val="00DF51D8"/>
    <w:rsid w:val="00DF781E"/>
    <w:rsid w:val="00E04332"/>
    <w:rsid w:val="00E10357"/>
    <w:rsid w:val="00E54613"/>
    <w:rsid w:val="00E55C2D"/>
    <w:rsid w:val="00E6006B"/>
    <w:rsid w:val="00E72A83"/>
    <w:rsid w:val="00E73212"/>
    <w:rsid w:val="00E81131"/>
    <w:rsid w:val="00E8515C"/>
    <w:rsid w:val="00E93D68"/>
    <w:rsid w:val="00EB653C"/>
    <w:rsid w:val="00EC596D"/>
    <w:rsid w:val="00EF15DC"/>
    <w:rsid w:val="00F0578C"/>
    <w:rsid w:val="00F05B7E"/>
    <w:rsid w:val="00F17D94"/>
    <w:rsid w:val="00F46EA5"/>
    <w:rsid w:val="00F5156C"/>
    <w:rsid w:val="00FC70D6"/>
    <w:rsid w:val="00FE1221"/>
    <w:rsid w:val="00FE44A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06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5C2D"/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7D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D03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07D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D0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van Oers</dc:creator>
  <cp:keywords/>
  <dc:description/>
  <cp:lastModifiedBy>Info | Bredeschool Rivierenwijk - Dichterswijk</cp:lastModifiedBy>
  <cp:revision>2</cp:revision>
  <cp:lastPrinted>2019-04-29T14:53:00Z</cp:lastPrinted>
  <dcterms:created xsi:type="dcterms:W3CDTF">2020-11-16T11:43:00Z</dcterms:created>
  <dcterms:modified xsi:type="dcterms:W3CDTF">2020-11-16T11:43:00Z</dcterms:modified>
</cp:coreProperties>
</file>